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2E9C1" w14:textId="77777777" w:rsidR="001D3ADB" w:rsidRDefault="001D3ADB" w:rsidP="001D3ADB">
      <w:pPr>
        <w:ind w:left="708"/>
        <w:jc w:val="right"/>
        <w:rPr>
          <w:caps/>
          <w:sz w:val="28"/>
          <w:szCs w:val="28"/>
        </w:rPr>
      </w:pPr>
      <w:r>
        <w:rPr>
          <w:sz w:val="28"/>
        </w:rPr>
        <w:t>П</w:t>
      </w:r>
      <w:r>
        <w:rPr>
          <w:sz w:val="28"/>
          <w:szCs w:val="28"/>
        </w:rPr>
        <w:t>риложение 1</w:t>
      </w:r>
      <w:r>
        <w:rPr>
          <w:caps/>
          <w:sz w:val="28"/>
          <w:szCs w:val="28"/>
        </w:rPr>
        <w:t xml:space="preserve">  </w:t>
      </w:r>
    </w:p>
    <w:p w14:paraId="721E8C4B" w14:textId="77777777" w:rsidR="001D3ADB" w:rsidRDefault="001D3ADB" w:rsidP="001D3ADB">
      <w:pPr>
        <w:jc w:val="center"/>
        <w:rPr>
          <w:caps/>
          <w:sz w:val="28"/>
          <w:szCs w:val="28"/>
        </w:rPr>
      </w:pPr>
    </w:p>
    <w:p w14:paraId="18F90AC4" w14:textId="24E6867F" w:rsidR="001D3ADB" w:rsidRDefault="001D3ADB" w:rsidP="001D3ADB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>«ЛУЧШИЙ МАГИСТРАНТ ИЭФ - 201</w:t>
      </w:r>
      <w:r w:rsidR="00F9345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» </w:t>
      </w:r>
    </w:p>
    <w:p w14:paraId="251EBBE0" w14:textId="77777777" w:rsidR="001D3ADB" w:rsidRDefault="001D3ADB" w:rsidP="001D3ADB">
      <w:pPr>
        <w:jc w:val="center"/>
        <w:rPr>
          <w:b/>
          <w:sz w:val="28"/>
          <w:szCs w:val="28"/>
        </w:rPr>
      </w:pPr>
    </w:p>
    <w:p w14:paraId="271A3C78" w14:textId="77777777" w:rsidR="001D3ADB" w:rsidRDefault="001D3ADB" w:rsidP="001D3AD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Анкета участника конкурса</w:t>
      </w:r>
      <w:r>
        <w:rPr>
          <w:rStyle w:val="a5"/>
          <w:caps/>
          <w:sz w:val="28"/>
          <w:szCs w:val="28"/>
        </w:rPr>
        <w:footnoteReference w:id="1"/>
      </w:r>
    </w:p>
    <w:p w14:paraId="348E94FF" w14:textId="77777777" w:rsidR="001D3ADB" w:rsidRDefault="001D3ADB" w:rsidP="001D3ADB">
      <w:pPr>
        <w:jc w:val="center"/>
        <w:rPr>
          <w:sz w:val="28"/>
          <w:szCs w:val="16"/>
        </w:rPr>
      </w:pPr>
    </w:p>
    <w:tbl>
      <w:tblPr>
        <w:tblW w:w="0" w:type="dxa"/>
        <w:tblInd w:w="-7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0"/>
        <w:gridCol w:w="4554"/>
        <w:gridCol w:w="4920"/>
      </w:tblGrid>
      <w:tr w:rsidR="001D3ADB" w14:paraId="6CCE1C11" w14:textId="77777777" w:rsidTr="001D3ADB">
        <w:trPr>
          <w:trHeight w:val="6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F6C676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28962E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Ф.И.О. (полностью)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6191B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1D3ADB" w14:paraId="7B1888EE" w14:textId="77777777" w:rsidTr="001D3ADB">
        <w:trPr>
          <w:trHeight w:val="6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17A14D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3DAD1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Выпускающая кафедра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E6795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1D3ADB" w14:paraId="5583D025" w14:textId="77777777" w:rsidTr="001D3ADB">
        <w:trPr>
          <w:trHeight w:val="6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A0F70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3F3AFD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Год обучения (1, 2)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6ED20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1D3ADB" w14:paraId="412B39EF" w14:textId="77777777" w:rsidTr="001D3ADB">
        <w:trPr>
          <w:trHeight w:val="6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50E62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959181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Форма обучения (очная/заочная)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BDBC8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1D3ADB" w14:paraId="749CCD8C" w14:textId="77777777" w:rsidTr="001D3ADB">
        <w:trPr>
          <w:trHeight w:val="52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5A5B18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657651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Номер сотового телефона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8F006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1D3ADB" w14:paraId="37DAAE5E" w14:textId="77777777" w:rsidTr="001D3ADB">
        <w:trPr>
          <w:trHeight w:val="52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67CFB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75832C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E-</w:t>
            </w:r>
            <w:proofErr w:type="spellStart"/>
            <w:r>
              <w:rPr>
                <w:sz w:val="28"/>
                <w:lang w:eastAsia="en-US"/>
              </w:rPr>
              <w:t>mail</w:t>
            </w:r>
            <w:proofErr w:type="spellEnd"/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60E97" w14:textId="77777777" w:rsidR="001D3ADB" w:rsidRDefault="001D3ADB">
            <w:pPr>
              <w:spacing w:line="256" w:lineRule="auto"/>
              <w:rPr>
                <w:sz w:val="28"/>
                <w:lang w:eastAsia="en-US"/>
              </w:rPr>
            </w:pPr>
          </w:p>
        </w:tc>
      </w:tr>
    </w:tbl>
    <w:p w14:paraId="5B601B1F" w14:textId="77777777" w:rsidR="001D3ADB" w:rsidRDefault="001D3ADB" w:rsidP="001D3ADB">
      <w:pPr>
        <w:jc w:val="center"/>
        <w:rPr>
          <w:sz w:val="36"/>
          <w:szCs w:val="36"/>
        </w:rPr>
      </w:pPr>
      <w:r>
        <w:t xml:space="preserve">  </w:t>
      </w:r>
    </w:p>
    <w:p w14:paraId="10FD5F56" w14:textId="77777777" w:rsidR="001D3ADB" w:rsidRDefault="001D3ADB" w:rsidP="001D3ADB">
      <w:pPr>
        <w:rPr>
          <w:sz w:val="20"/>
        </w:rPr>
      </w:pPr>
      <w:r>
        <w:rPr>
          <w:sz w:val="28"/>
          <w:szCs w:val="28"/>
        </w:rPr>
        <w:t xml:space="preserve">Участник Конкурса _________________   /____________________/   </w:t>
      </w:r>
    </w:p>
    <w:p w14:paraId="633F2F5F" w14:textId="77777777" w:rsidR="001D3ADB" w:rsidRDefault="001D3ADB" w:rsidP="001D3ADB">
      <w:pPr>
        <w:rPr>
          <w:sz w:val="20"/>
        </w:rPr>
      </w:pPr>
      <w:r>
        <w:rPr>
          <w:sz w:val="20"/>
        </w:rPr>
        <w:t xml:space="preserve">                                                                 Подпись                             расшифровка подписи</w:t>
      </w:r>
    </w:p>
    <w:p w14:paraId="0A093425" w14:textId="77777777" w:rsidR="001D3ADB" w:rsidRDefault="001D3ADB" w:rsidP="001D3ADB"/>
    <w:p w14:paraId="1E2220BF" w14:textId="77777777" w:rsidR="001D3ADB" w:rsidRDefault="001D3ADB" w:rsidP="001D3ADB">
      <w:pPr>
        <w:ind w:left="708"/>
        <w:jc w:val="right"/>
      </w:pPr>
    </w:p>
    <w:p w14:paraId="1E4F06CC" w14:textId="77777777" w:rsidR="001D3ADB" w:rsidRDefault="001D3ADB" w:rsidP="001D3ADB">
      <w:pPr>
        <w:ind w:left="708"/>
        <w:jc w:val="right"/>
      </w:pPr>
    </w:p>
    <w:p w14:paraId="58C4778E" w14:textId="77777777" w:rsidR="001D3ADB" w:rsidRDefault="001D3ADB" w:rsidP="001D3ADB">
      <w:pPr>
        <w:ind w:left="708"/>
        <w:jc w:val="right"/>
      </w:pPr>
    </w:p>
    <w:p w14:paraId="042B6C50" w14:textId="77777777" w:rsidR="001D3ADB" w:rsidRDefault="001D3ADB" w:rsidP="001D3ADB">
      <w:pPr>
        <w:ind w:left="708"/>
        <w:jc w:val="right"/>
      </w:pPr>
    </w:p>
    <w:p w14:paraId="10E6F7DB" w14:textId="77777777" w:rsidR="001D3ADB" w:rsidRDefault="001D3ADB" w:rsidP="001D3ADB">
      <w:pPr>
        <w:ind w:left="708"/>
        <w:jc w:val="right"/>
      </w:pPr>
    </w:p>
    <w:p w14:paraId="07BF4848" w14:textId="77777777" w:rsidR="001D3ADB" w:rsidRDefault="001D3ADB" w:rsidP="001D3ADB">
      <w:pPr>
        <w:ind w:left="708"/>
        <w:jc w:val="right"/>
      </w:pPr>
    </w:p>
    <w:p w14:paraId="50449CB7" w14:textId="77777777" w:rsidR="001D3ADB" w:rsidRDefault="001D3ADB" w:rsidP="001D3ADB">
      <w:pPr>
        <w:ind w:left="708"/>
        <w:jc w:val="right"/>
      </w:pPr>
    </w:p>
    <w:p w14:paraId="733CF8E9" w14:textId="77777777" w:rsidR="001D3ADB" w:rsidRDefault="001D3ADB" w:rsidP="001D3ADB">
      <w:pPr>
        <w:ind w:left="708"/>
        <w:jc w:val="right"/>
      </w:pPr>
    </w:p>
    <w:p w14:paraId="0525FA16" w14:textId="77777777" w:rsidR="001D3ADB" w:rsidRDefault="001D3ADB" w:rsidP="001D3ADB">
      <w:pPr>
        <w:ind w:left="708"/>
        <w:jc w:val="right"/>
      </w:pPr>
    </w:p>
    <w:p w14:paraId="1CF7BFCA" w14:textId="77777777" w:rsidR="001D3ADB" w:rsidRDefault="001D3ADB" w:rsidP="001D3ADB">
      <w:pPr>
        <w:ind w:left="708"/>
        <w:jc w:val="right"/>
      </w:pPr>
    </w:p>
    <w:p w14:paraId="678558C9" w14:textId="77777777" w:rsidR="001D3ADB" w:rsidRDefault="001D3ADB" w:rsidP="001D3ADB">
      <w:pPr>
        <w:ind w:left="708"/>
        <w:jc w:val="right"/>
      </w:pPr>
    </w:p>
    <w:p w14:paraId="01ABFDE6" w14:textId="77777777" w:rsidR="001D3ADB" w:rsidRDefault="001D3ADB" w:rsidP="001D3ADB">
      <w:pPr>
        <w:ind w:left="708"/>
        <w:jc w:val="right"/>
      </w:pPr>
    </w:p>
    <w:p w14:paraId="3E382317" w14:textId="77777777" w:rsidR="001D3ADB" w:rsidRDefault="001D3ADB" w:rsidP="001D3ADB">
      <w:pPr>
        <w:ind w:left="708"/>
        <w:jc w:val="right"/>
      </w:pPr>
    </w:p>
    <w:p w14:paraId="0AA70E97" w14:textId="77777777" w:rsidR="001D3ADB" w:rsidRDefault="001D3ADB" w:rsidP="001D3ADB">
      <w:pPr>
        <w:ind w:left="708"/>
        <w:jc w:val="right"/>
      </w:pPr>
    </w:p>
    <w:p w14:paraId="45E76A2E" w14:textId="77777777" w:rsidR="001D3ADB" w:rsidRDefault="001D3ADB" w:rsidP="001D3ADB">
      <w:pPr>
        <w:ind w:left="708"/>
        <w:jc w:val="right"/>
      </w:pPr>
    </w:p>
    <w:p w14:paraId="59E150CF" w14:textId="77777777" w:rsidR="001D3ADB" w:rsidRDefault="001D3ADB" w:rsidP="001D3ADB">
      <w:pPr>
        <w:ind w:left="708"/>
        <w:jc w:val="right"/>
      </w:pPr>
    </w:p>
    <w:p w14:paraId="33E5F6D5" w14:textId="77777777" w:rsidR="001D3ADB" w:rsidRDefault="001D3ADB" w:rsidP="001D3ADB">
      <w:pPr>
        <w:ind w:left="708"/>
        <w:jc w:val="right"/>
      </w:pPr>
    </w:p>
    <w:p w14:paraId="183B16DC" w14:textId="77777777" w:rsidR="001D3ADB" w:rsidRDefault="001D3ADB" w:rsidP="001D3ADB">
      <w:pPr>
        <w:ind w:left="708"/>
        <w:jc w:val="right"/>
      </w:pPr>
    </w:p>
    <w:p w14:paraId="2DE8A25B" w14:textId="77777777" w:rsidR="001D3ADB" w:rsidRDefault="001D3ADB" w:rsidP="001D3ADB">
      <w:pPr>
        <w:ind w:left="708"/>
        <w:jc w:val="right"/>
      </w:pPr>
    </w:p>
    <w:p w14:paraId="50A94BE2" w14:textId="77777777" w:rsidR="001D3ADB" w:rsidRDefault="001D3ADB" w:rsidP="001D3ADB">
      <w:pPr>
        <w:ind w:left="708"/>
        <w:jc w:val="right"/>
      </w:pPr>
    </w:p>
    <w:p w14:paraId="09D0FA3E" w14:textId="77777777" w:rsidR="001D3ADB" w:rsidRDefault="001D3ADB" w:rsidP="001D3ADB">
      <w:pPr>
        <w:ind w:left="708"/>
        <w:jc w:val="right"/>
      </w:pPr>
    </w:p>
    <w:p w14:paraId="311CC789" w14:textId="77777777" w:rsidR="001D3ADB" w:rsidRDefault="001D3ADB" w:rsidP="001D3ADB">
      <w:pPr>
        <w:ind w:left="708"/>
        <w:jc w:val="right"/>
      </w:pPr>
    </w:p>
    <w:p w14:paraId="381F9049" w14:textId="77777777" w:rsidR="001D3ADB" w:rsidRDefault="001D3ADB" w:rsidP="001D3ADB">
      <w:pPr>
        <w:ind w:left="708"/>
        <w:jc w:val="right"/>
      </w:pPr>
    </w:p>
    <w:p w14:paraId="2DEF1F3B" w14:textId="77777777" w:rsidR="001D3ADB" w:rsidRDefault="001D3ADB" w:rsidP="001D3ADB">
      <w:pPr>
        <w:ind w:left="708"/>
        <w:jc w:val="right"/>
      </w:pPr>
    </w:p>
    <w:p w14:paraId="498DE4B0" w14:textId="77777777" w:rsidR="001D3ADB" w:rsidRDefault="001D3ADB" w:rsidP="001D3ADB">
      <w:pPr>
        <w:ind w:left="708"/>
        <w:jc w:val="right"/>
      </w:pPr>
    </w:p>
    <w:p w14:paraId="638B0E00" w14:textId="77777777" w:rsidR="001D3ADB" w:rsidRDefault="001D3ADB" w:rsidP="001D3ADB">
      <w:pPr>
        <w:ind w:left="708"/>
        <w:jc w:val="right"/>
        <w:rPr>
          <w:caps/>
          <w:sz w:val="28"/>
          <w:szCs w:val="28"/>
        </w:rPr>
      </w:pPr>
      <w:r>
        <w:rPr>
          <w:sz w:val="28"/>
        </w:rPr>
        <w:lastRenderedPageBreak/>
        <w:t>П</w:t>
      </w:r>
      <w:r>
        <w:rPr>
          <w:sz w:val="28"/>
          <w:szCs w:val="28"/>
        </w:rPr>
        <w:t>риложени</w:t>
      </w:r>
      <w:bookmarkStart w:id="0" w:name="_GoBack"/>
      <w:bookmarkEnd w:id="0"/>
      <w:r>
        <w:rPr>
          <w:sz w:val="28"/>
          <w:szCs w:val="28"/>
        </w:rPr>
        <w:t>е 2</w:t>
      </w:r>
      <w:r>
        <w:rPr>
          <w:caps/>
          <w:sz w:val="28"/>
          <w:szCs w:val="28"/>
        </w:rPr>
        <w:t xml:space="preserve">  </w:t>
      </w:r>
    </w:p>
    <w:p w14:paraId="68A4FC93" w14:textId="77777777" w:rsidR="001D3ADB" w:rsidRDefault="001D3ADB" w:rsidP="001D3ADB">
      <w:pPr>
        <w:jc w:val="center"/>
        <w:rPr>
          <w:caps/>
          <w:sz w:val="28"/>
          <w:szCs w:val="28"/>
        </w:rPr>
      </w:pPr>
    </w:p>
    <w:p w14:paraId="1C7A86CB" w14:textId="504912F9" w:rsidR="001D3ADB" w:rsidRDefault="001D3ADB" w:rsidP="001D3ADB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>«ЛУЧШИЙ МАГИСТРАНТ ИЭФ - 201</w:t>
      </w:r>
      <w:r w:rsidR="00F9345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» </w:t>
      </w:r>
    </w:p>
    <w:p w14:paraId="2391E919" w14:textId="77777777" w:rsidR="001D3ADB" w:rsidRDefault="001D3ADB" w:rsidP="001D3ADB">
      <w:pPr>
        <w:jc w:val="center"/>
        <w:rPr>
          <w:b/>
          <w:sz w:val="28"/>
        </w:rPr>
      </w:pPr>
    </w:p>
    <w:p w14:paraId="2FA82545" w14:textId="77777777" w:rsidR="001D3ADB" w:rsidRDefault="001D3ADB" w:rsidP="001D3AD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СПРАВКА участника конкурса</w:t>
      </w:r>
    </w:p>
    <w:p w14:paraId="60AAA2F4" w14:textId="77777777" w:rsidR="001D3ADB" w:rsidRDefault="001D3ADB" w:rsidP="001D3ADB">
      <w:pPr>
        <w:jc w:val="center"/>
        <w:rPr>
          <w:caps/>
          <w:sz w:val="28"/>
          <w:szCs w:val="28"/>
        </w:rPr>
      </w:pPr>
    </w:p>
    <w:tbl>
      <w:tblPr>
        <w:tblW w:w="93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114"/>
        <w:gridCol w:w="1713"/>
      </w:tblGrid>
      <w:tr w:rsidR="001D3ADB" w14:paraId="00929C46" w14:textId="77777777" w:rsidTr="001D3A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A5125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7BE81" w14:textId="77777777" w:rsidR="001D3ADB" w:rsidRDefault="001D3AD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Показатели активности магистранта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6407F9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1D3ADB" w14:paraId="26C18DDD" w14:textId="77777777" w:rsidTr="001D3ADB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81E17B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B3DA10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Академическая успеваемость </w:t>
            </w:r>
          </w:p>
        </w:tc>
      </w:tr>
      <w:tr w:rsidR="001D3ADB" w14:paraId="4A8F2F91" w14:textId="77777777" w:rsidTr="001D3ADB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6C24AF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83FC4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изучаемым дисциплинам за весь период обучения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31527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7BCEF3CB" w14:textId="77777777" w:rsidTr="001D3ADB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20A291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098D29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Публикационная активность магистранта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793ABB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7BE6DEA4" w14:textId="77777777" w:rsidTr="001D3AD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A71C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BA75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Научные публикации:</w:t>
            </w:r>
          </w:p>
          <w:p w14:paraId="555BF9D0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внутривузовских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межвузовских сборниках </w:t>
            </w:r>
          </w:p>
          <w:p w14:paraId="448B7C33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российских рецензируемых журналах</w:t>
            </w:r>
          </w:p>
          <w:p w14:paraId="36288FFD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российских журналах, входящих в список ВАК</w:t>
            </w:r>
          </w:p>
          <w:p w14:paraId="4D28A01F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международных журналах, входящих в базы цитирования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Scopus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Web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of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Science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39C7B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2165000B" w14:textId="77777777" w:rsidTr="001D3A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8301D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B029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конференциях с докладом или публикация тезисов (уровень конференций): </w:t>
            </w:r>
          </w:p>
          <w:p w14:paraId="4024F6C0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региональный </w:t>
            </w:r>
          </w:p>
          <w:p w14:paraId="651B0621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всероссийский </w:t>
            </w:r>
          </w:p>
          <w:p w14:paraId="58C70CC8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международный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24AF7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7542DEA9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19254D8C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BF6935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33ED78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Публикация монографии/главы в монографии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29FEEB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689AB52E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1CB4F9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578861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индекса </w:t>
            </w:r>
            <w:proofErr w:type="spellStart"/>
            <w:r>
              <w:rPr>
                <w:sz w:val="28"/>
                <w:szCs w:val="28"/>
                <w:lang w:eastAsia="en-US"/>
              </w:rPr>
              <w:t>Хирша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(РИНЦ), без учета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самоцитирования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7B580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5E03DBC1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25A312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ED9898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Учебно-методическая работа магистранта</w:t>
            </w:r>
          </w:p>
        </w:tc>
      </w:tr>
      <w:tr w:rsidR="001D3ADB" w14:paraId="6DCBD63A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126177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31F0B7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учебника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EC7831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5E6F135D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65486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45706D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учебно-методического пособия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F6AD9C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4AFF7128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46B185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153A3F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методических указаний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68512F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205549BA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A4F9C0" w14:textId="77777777" w:rsidR="001D3ADB" w:rsidRDefault="001D3ADB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0E1C03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Научно-исследовательская деятельность магистранта</w:t>
            </w:r>
          </w:p>
        </w:tc>
      </w:tr>
      <w:tr w:rsidR="001D3ADB" w14:paraId="7EB1DF89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FA259D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819E9F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патентов на изобретение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F2881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2B1DCDA5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D98295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7352B1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патента на полезную модель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380B7F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37648399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709DC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F20B5F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программ для ЭВМ, баз данных, топологии интегральных микросхем для представления в Роспатент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AB1C2B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30F299D0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196697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8178CF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 в грантах, программах, хоздоговорах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0481C0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49213116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038C2A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250BAA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конкурсах научно-исследовательских работ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3D3B84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5857E9DF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64F5D5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37A1E1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предметных олимпиадах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A02BD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3FB3E85A" w14:textId="77777777" w:rsidR="001D3ADB" w:rsidRDefault="001D3ADB" w:rsidP="001D3ADB">
      <w:pPr>
        <w:jc w:val="center"/>
      </w:pPr>
    </w:p>
    <w:p w14:paraId="73E5A473" w14:textId="77777777" w:rsidR="001D3ADB" w:rsidRDefault="001D3ADB" w:rsidP="001D3ADB">
      <w:pPr>
        <w:rPr>
          <w:sz w:val="28"/>
          <w:szCs w:val="28"/>
        </w:rPr>
      </w:pPr>
    </w:p>
    <w:p w14:paraId="4BE2D539" w14:textId="77777777" w:rsidR="001D3ADB" w:rsidRDefault="001D3ADB" w:rsidP="001D3ADB">
      <w:pPr>
        <w:rPr>
          <w:sz w:val="20"/>
        </w:rPr>
      </w:pPr>
      <w:r>
        <w:rPr>
          <w:sz w:val="28"/>
          <w:szCs w:val="28"/>
        </w:rPr>
        <w:t xml:space="preserve">Участник Конкурса _________________   /____________________/   </w:t>
      </w:r>
    </w:p>
    <w:p w14:paraId="581AD8E0" w14:textId="77777777" w:rsidR="001D3ADB" w:rsidRDefault="001D3ADB" w:rsidP="001D3ADB">
      <w:pPr>
        <w:rPr>
          <w:sz w:val="20"/>
        </w:rPr>
      </w:pPr>
      <w:r>
        <w:rPr>
          <w:sz w:val="20"/>
        </w:rPr>
        <w:t xml:space="preserve">                                                             Подпись                           расшифровка подписи</w:t>
      </w:r>
    </w:p>
    <w:p w14:paraId="18FEFC2B" w14:textId="77777777" w:rsidR="001D3ADB" w:rsidRDefault="001D3ADB" w:rsidP="001D3ADB"/>
    <w:p w14:paraId="091CBB97" w14:textId="77777777" w:rsidR="001D3ADB" w:rsidRDefault="001D3ADB" w:rsidP="001D3ADB"/>
    <w:p w14:paraId="5F6F1579" w14:textId="77777777" w:rsidR="001D3ADB" w:rsidRDefault="001D3ADB" w:rsidP="001D3ADB">
      <w:pPr>
        <w:ind w:left="708"/>
        <w:jc w:val="right"/>
        <w:rPr>
          <w:caps/>
          <w:sz w:val="28"/>
          <w:szCs w:val="28"/>
        </w:rPr>
      </w:pPr>
      <w:r>
        <w:rPr>
          <w:sz w:val="28"/>
        </w:rPr>
        <w:lastRenderedPageBreak/>
        <w:t>П</w:t>
      </w:r>
      <w:r>
        <w:rPr>
          <w:sz w:val="28"/>
          <w:szCs w:val="28"/>
        </w:rPr>
        <w:t>риложение 3</w:t>
      </w:r>
      <w:r>
        <w:rPr>
          <w:caps/>
          <w:sz w:val="28"/>
          <w:szCs w:val="28"/>
        </w:rPr>
        <w:t xml:space="preserve"> </w:t>
      </w:r>
    </w:p>
    <w:p w14:paraId="4397BAC4" w14:textId="77777777" w:rsidR="001D3ADB" w:rsidRDefault="001D3ADB" w:rsidP="001D3ADB">
      <w:pPr>
        <w:jc w:val="center"/>
        <w:rPr>
          <w:sz w:val="28"/>
        </w:rPr>
      </w:pPr>
    </w:p>
    <w:p w14:paraId="2EE4DC0D" w14:textId="77777777" w:rsidR="001D3ADB" w:rsidRDefault="001D3ADB" w:rsidP="001D3ADB">
      <w:pPr>
        <w:jc w:val="center"/>
        <w:rPr>
          <w:sz w:val="28"/>
          <w:szCs w:val="28"/>
        </w:rPr>
      </w:pPr>
      <w:r>
        <w:rPr>
          <w:sz w:val="28"/>
        </w:rPr>
        <w:t xml:space="preserve">КРИТЕРИИ ОЦЕНКИ </w:t>
      </w:r>
      <w:r>
        <w:rPr>
          <w:sz w:val="28"/>
          <w:szCs w:val="28"/>
        </w:rPr>
        <w:t xml:space="preserve">КОНКУРСА </w:t>
      </w:r>
    </w:p>
    <w:p w14:paraId="1CDAB950" w14:textId="58A0F47F" w:rsidR="001D3ADB" w:rsidRDefault="001D3ADB" w:rsidP="001D3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МАГИСТРАНТ ИЭФ - 201</w:t>
      </w:r>
      <w:r w:rsidR="00F9345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» </w:t>
      </w:r>
    </w:p>
    <w:p w14:paraId="0E03FCB2" w14:textId="77777777" w:rsidR="001D3ADB" w:rsidRDefault="001D3ADB" w:rsidP="001D3ADB">
      <w:pPr>
        <w:jc w:val="center"/>
      </w:pP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6931"/>
        <w:gridCol w:w="1713"/>
        <w:gridCol w:w="1132"/>
      </w:tblGrid>
      <w:tr w:rsidR="001D3ADB" w14:paraId="24C38FDB" w14:textId="77777777" w:rsidTr="001D3A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E8D8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E7871" w14:textId="77777777" w:rsidR="001D3ADB" w:rsidRDefault="001D3AD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Показатели активности магистранта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6F55F3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412F63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1D3ADB" w14:paraId="7345EFD1" w14:textId="77777777" w:rsidTr="001D3ADB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728272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0350F7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Академическая успеваемость </w:t>
            </w:r>
          </w:p>
        </w:tc>
      </w:tr>
      <w:tr w:rsidR="001D3ADB" w14:paraId="76CDB41A" w14:textId="77777777" w:rsidTr="001D3ADB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0E07D4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4F4739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изучаемым дисциплинам за последние два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6C5589" w14:textId="77777777" w:rsidR="001D3ADB" w:rsidRDefault="001D3ADB">
            <w:pPr>
              <w:spacing w:line="256" w:lineRule="auto"/>
              <w:jc w:val="center"/>
              <w:rPr>
                <w:sz w:val="18"/>
                <w:szCs w:val="28"/>
                <w:lang w:eastAsia="en-US"/>
              </w:rPr>
            </w:pPr>
            <w:r>
              <w:rPr>
                <w:sz w:val="18"/>
                <w:szCs w:val="28"/>
                <w:lang w:eastAsia="en-US"/>
              </w:rPr>
              <w:t>Проставляется средний балл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1A3E1D" w14:textId="77777777" w:rsidR="001D3ADB" w:rsidRDefault="001D3ADB">
            <w:pPr>
              <w:spacing w:line="256" w:lineRule="auto"/>
              <w:jc w:val="center"/>
              <w:rPr>
                <w:sz w:val="18"/>
                <w:szCs w:val="28"/>
                <w:lang w:eastAsia="en-US"/>
              </w:rPr>
            </w:pPr>
            <w:r>
              <w:rPr>
                <w:sz w:val="18"/>
                <w:szCs w:val="28"/>
                <w:lang w:eastAsia="en-US"/>
              </w:rPr>
              <w:t>Средний балл умножается на 10</w:t>
            </w:r>
          </w:p>
        </w:tc>
      </w:tr>
      <w:tr w:rsidR="001D3ADB" w14:paraId="02FD906B" w14:textId="77777777" w:rsidTr="001D3ADB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8333EB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6B9C8E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Публикационная активность магистранта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1D9CA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ECEAEF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D3ADB" w14:paraId="7E2A7DF9" w14:textId="77777777" w:rsidTr="001D3AD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182F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EAF93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Научные публикации:</w:t>
            </w:r>
          </w:p>
          <w:p w14:paraId="00C2657C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внутривузовских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межвузовских сборниках </w:t>
            </w:r>
          </w:p>
          <w:p w14:paraId="3CBBF9AC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российских рецензируемых журналах</w:t>
            </w:r>
          </w:p>
          <w:p w14:paraId="12661B19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российских журналах, входящих в список ВАК</w:t>
            </w:r>
          </w:p>
          <w:p w14:paraId="722A4454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международных журналах, входящих в базы цитирования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Scopus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Web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of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Science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C37D6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6E72E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4B1FB2C4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14:paraId="1A19E7FD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  <w:p w14:paraId="6EE5A621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  <w:p w14:paraId="7B233C4B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11CCF047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D3ADB" w14:paraId="7B215D95" w14:textId="77777777" w:rsidTr="001D3A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FC3C6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68C2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конференциях</w:t>
            </w:r>
            <w:r>
              <w:rPr>
                <w:rStyle w:val="a5"/>
                <w:sz w:val="28"/>
                <w:szCs w:val="28"/>
                <w:lang w:eastAsia="en-US"/>
              </w:rPr>
              <w:footnoteReference w:id="2"/>
            </w:r>
            <w:r>
              <w:rPr>
                <w:sz w:val="28"/>
                <w:szCs w:val="28"/>
                <w:lang w:eastAsia="en-US"/>
              </w:rPr>
              <w:t xml:space="preserve"> с докладом или публикация тезисов (уровень конференций): </w:t>
            </w:r>
          </w:p>
          <w:p w14:paraId="279DAE8C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региональный </w:t>
            </w:r>
          </w:p>
          <w:p w14:paraId="673E030E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всероссийский </w:t>
            </w:r>
          </w:p>
          <w:p w14:paraId="510813E4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международный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FE992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7E0546A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34033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6192A843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524DF3F8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14:paraId="139564F0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14:paraId="654DF79E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1D3ADB" w14:paraId="075AC889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1020A1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091EF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Публикация монографии/главы в монографии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AB68AC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DB6914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100/50</w:t>
            </w:r>
          </w:p>
        </w:tc>
      </w:tr>
      <w:tr w:rsidR="001D3ADB" w14:paraId="1D18C93F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CBDFF3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5B3F3F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индекса </w:t>
            </w:r>
            <w:proofErr w:type="spellStart"/>
            <w:r>
              <w:rPr>
                <w:sz w:val="28"/>
                <w:szCs w:val="28"/>
                <w:lang w:eastAsia="en-US"/>
              </w:rPr>
              <w:t>Хирша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(РИНЦ), без учета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самоцитирования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964927" w14:textId="77777777" w:rsidR="001D3ADB" w:rsidRDefault="001D3ADB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индекса до 1</w:t>
            </w:r>
          </w:p>
          <w:p w14:paraId="13811AE9" w14:textId="77777777" w:rsidR="001D3ADB" w:rsidRDefault="001D3ADB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индекса до 2</w:t>
            </w:r>
          </w:p>
          <w:p w14:paraId="5AF229E5" w14:textId="77777777" w:rsidR="001D3ADB" w:rsidRDefault="001D3ADB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индекса до 3</w:t>
            </w:r>
          </w:p>
          <w:p w14:paraId="173E1A73" w14:textId="77777777" w:rsidR="001D3ADB" w:rsidRDefault="001D3ADB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индекса до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89629A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14:paraId="659889F5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27F157F1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14:paraId="70C78D84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328D0068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  <w:p w14:paraId="66556E92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767FBA3E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1D3ADB" w14:paraId="0E2DD068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ED3EF1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948136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Учебно-методическая работа магистранта</w:t>
            </w:r>
          </w:p>
        </w:tc>
      </w:tr>
      <w:tr w:rsidR="001D3ADB" w14:paraId="044ACEE4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A0ECD1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A9C8E5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учебника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8CD128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40CED0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D3ADB" w14:paraId="5C1511FC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EFC5B0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7FC801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учебно-методического пособия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28AABF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2B602B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</w:tr>
      <w:tr w:rsidR="001D3ADB" w14:paraId="0142FD10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5FCB83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0F27B3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методических указаний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2BFF7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3B3A93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1D3ADB" w14:paraId="3EAB81DF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F2F242" w14:textId="77777777" w:rsidR="001D3ADB" w:rsidRDefault="001D3ADB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447E3B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Научно-исследовательская деятельность магистранта</w:t>
            </w:r>
          </w:p>
        </w:tc>
      </w:tr>
      <w:tr w:rsidR="001D3ADB" w14:paraId="3A3BC958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230D6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386000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патентов на изобретение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C7CD2C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16DD7C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D3ADB" w14:paraId="260CCB5C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A81302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EDE5A1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патента на полезную модель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8F2A47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55C8FF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D3ADB" w14:paraId="0B6BEE32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E2517A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5C92FB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программ для ЭВМ, баз данных, топологии интегральных микросхем для представления в Роспатент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F82F8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D0517E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16D309BF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392995FD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</w:tr>
      <w:tr w:rsidR="001D3ADB" w14:paraId="0910A8F8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9D9B20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4.4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5505D9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 в грантах, программах, хоздоговорах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E2CE7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9D4FF2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D3ADB" w14:paraId="534C2C5C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2EF275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184D78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конкурсах научно-исследовательских работ</w:t>
            </w:r>
            <w:r>
              <w:rPr>
                <w:rStyle w:val="a5"/>
                <w:sz w:val="28"/>
                <w:szCs w:val="28"/>
                <w:lang w:eastAsia="en-US"/>
              </w:rPr>
              <w:footnoteReference w:id="3"/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60BBB3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0DAA54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1D3ADB" w14:paraId="24C67EBD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4EA914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B92E11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предметных олимпиадах</w:t>
            </w:r>
            <w:r>
              <w:rPr>
                <w:rStyle w:val="a5"/>
                <w:sz w:val="28"/>
                <w:szCs w:val="28"/>
                <w:lang w:eastAsia="en-US"/>
              </w:rPr>
              <w:footnoteReference w:id="4"/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293F28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68BA79" w14:textId="77777777" w:rsidR="001D3ADB" w:rsidRDefault="001D3A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1D3ADB" w14:paraId="0DAF628B" w14:textId="77777777" w:rsidTr="001D3ADB">
        <w:trPr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8D6C6" w14:textId="77777777" w:rsidR="001D3ADB" w:rsidRDefault="001D3AD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545A05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0E67D5" w14:textId="77777777" w:rsidR="001D3ADB" w:rsidRDefault="001D3AD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B20D28" w14:textId="77777777" w:rsidR="001D3ADB" w:rsidRDefault="001D3AD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C642C04" w14:textId="77777777" w:rsidR="001D3ADB" w:rsidRDefault="001D3ADB" w:rsidP="001D3ADB">
      <w:pPr>
        <w:jc w:val="center"/>
      </w:pPr>
    </w:p>
    <w:p w14:paraId="49F94DCD" w14:textId="77777777" w:rsidR="0050299D" w:rsidRDefault="001F2283"/>
    <w:sectPr w:rsidR="0050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A813C" w14:textId="77777777" w:rsidR="001F2283" w:rsidRDefault="001F2283" w:rsidP="001D3ADB">
      <w:r>
        <w:separator/>
      </w:r>
    </w:p>
  </w:endnote>
  <w:endnote w:type="continuationSeparator" w:id="0">
    <w:p w14:paraId="77A09449" w14:textId="77777777" w:rsidR="001F2283" w:rsidRDefault="001F2283" w:rsidP="001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3E7C" w14:textId="77777777" w:rsidR="001F2283" w:rsidRDefault="001F2283" w:rsidP="001D3ADB">
      <w:r>
        <w:separator/>
      </w:r>
    </w:p>
  </w:footnote>
  <w:footnote w:type="continuationSeparator" w:id="0">
    <w:p w14:paraId="3E46DFA4" w14:textId="77777777" w:rsidR="001F2283" w:rsidRDefault="001F2283" w:rsidP="001D3ADB">
      <w:r>
        <w:continuationSeparator/>
      </w:r>
    </w:p>
  </w:footnote>
  <w:footnote w:id="1">
    <w:p w14:paraId="4D9511B3" w14:textId="77777777" w:rsidR="001D3ADB" w:rsidRDefault="001D3ADB" w:rsidP="001D3ADB">
      <w:pPr>
        <w:pStyle w:val="a3"/>
        <w:jc w:val="both"/>
      </w:pPr>
      <w:r>
        <w:rPr>
          <w:rStyle w:val="a5"/>
        </w:rPr>
        <w:footnoteRef/>
      </w:r>
      <w:r>
        <w:t xml:space="preserve"> Подписывая анкету, соискатель дает согласие на обработку собственных персональных данных комиссией Конкурса в соответствии с действующим законодательством Российской Федерации</w:t>
      </w:r>
    </w:p>
  </w:footnote>
  <w:footnote w:id="2">
    <w:p w14:paraId="6AD4D8F7" w14:textId="77777777" w:rsidR="001D3ADB" w:rsidRDefault="001D3ADB" w:rsidP="001D3ADB">
      <w:pPr>
        <w:pStyle w:val="a3"/>
      </w:pPr>
      <w:r>
        <w:rPr>
          <w:rStyle w:val="a5"/>
        </w:rPr>
        <w:footnoteRef/>
      </w:r>
      <w:r>
        <w:t xml:space="preserve"> Призовое место, подтвержденное дипломом, увеличивает количество баллов по данному показателю на 50%</w:t>
      </w:r>
    </w:p>
  </w:footnote>
  <w:footnote w:id="3">
    <w:p w14:paraId="02946CE0" w14:textId="77777777" w:rsidR="001D3ADB" w:rsidRDefault="001D3ADB" w:rsidP="001D3ADB">
      <w:pPr>
        <w:pStyle w:val="a3"/>
      </w:pPr>
      <w:r>
        <w:rPr>
          <w:rStyle w:val="a5"/>
        </w:rPr>
        <w:footnoteRef/>
      </w:r>
      <w:r>
        <w:t xml:space="preserve"> Призовое место, подтвержденное дипломом, увеличивает количество баллов по данному показателю на 50%</w:t>
      </w:r>
    </w:p>
  </w:footnote>
  <w:footnote w:id="4">
    <w:p w14:paraId="13218BA5" w14:textId="77777777" w:rsidR="001D3ADB" w:rsidRDefault="001D3ADB" w:rsidP="001D3ADB">
      <w:pPr>
        <w:pStyle w:val="a3"/>
      </w:pPr>
      <w:r>
        <w:rPr>
          <w:rStyle w:val="a5"/>
        </w:rPr>
        <w:footnoteRef/>
      </w:r>
      <w:r>
        <w:t xml:space="preserve"> Призовое место, подтвержденное дипломом, увеличивает количество баллов по данному показателю на 50%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DB"/>
    <w:rsid w:val="001D3ADB"/>
    <w:rsid w:val="001F2283"/>
    <w:rsid w:val="002565BE"/>
    <w:rsid w:val="00454F66"/>
    <w:rsid w:val="007E6C4A"/>
    <w:rsid w:val="00B478F7"/>
    <w:rsid w:val="00D050B1"/>
    <w:rsid w:val="00E022AB"/>
    <w:rsid w:val="00F54525"/>
    <w:rsid w:val="00F9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A55B"/>
  <w15:chartTrackingRefBased/>
  <w15:docId w15:val="{0EEDBDE6-E496-49A1-A845-32F2F06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C4A"/>
    <w:pPr>
      <w:keepNext/>
      <w:keepLines/>
      <w:spacing w:before="240"/>
      <w:jc w:val="both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6C4A"/>
    <w:pPr>
      <w:keepNext/>
      <w:keepLines/>
      <w:spacing w:before="40"/>
      <w:jc w:val="both"/>
      <w:outlineLvl w:val="1"/>
    </w:pPr>
    <w:rPr>
      <w:rFonts w:eastAsiaTheme="majorEastAsia" w:cstheme="majorBidi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4A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E6C4A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1D3AD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3A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D3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Шкиотов</dc:creator>
  <cp:keywords/>
  <dc:description/>
  <cp:lastModifiedBy>Сергей Шкиотов</cp:lastModifiedBy>
  <cp:revision>2</cp:revision>
  <dcterms:created xsi:type="dcterms:W3CDTF">2018-12-08T16:17:00Z</dcterms:created>
  <dcterms:modified xsi:type="dcterms:W3CDTF">2019-12-02T15:08:00Z</dcterms:modified>
</cp:coreProperties>
</file>