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42"/>
        <w:gridCol w:w="4394"/>
        <w:gridCol w:w="142"/>
      </w:tblGrid>
      <w:tr w:rsidR="00D13FF8" w:rsidRPr="004F3F70" w:rsidTr="00B4453D">
        <w:trPr>
          <w:gridAfter w:val="1"/>
          <w:wAfter w:w="142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F8" w:rsidRPr="004F3F70" w:rsidRDefault="00D13FF8" w:rsidP="00B4453D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F8" w:rsidRPr="004F3F70" w:rsidRDefault="00D13FF8" w:rsidP="00B4453D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«ЯГТУ»</w:t>
            </w:r>
          </w:p>
          <w:p w:rsidR="00D13FF8" w:rsidRPr="004F3F70" w:rsidRDefault="00D13FF8" w:rsidP="00B4453D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3FF8" w:rsidRPr="004F3F70" w:rsidTr="00B4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:rsidR="00D13FF8" w:rsidRPr="004F3F70" w:rsidRDefault="00D13FF8" w:rsidP="00B44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D13FF8" w:rsidRPr="004F3F70" w:rsidRDefault="00D13FF8" w:rsidP="00B44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место жительства </w:t>
            </w:r>
            <w:proofErr w:type="gramEnd"/>
          </w:p>
          <w:p w:rsidR="00D13FF8" w:rsidRPr="004F3F70" w:rsidRDefault="00D13FF8" w:rsidP="00B44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контактный телефон гражданина, либо фамилия,</w:t>
            </w:r>
          </w:p>
          <w:p w:rsidR="00D13FF8" w:rsidRPr="004F3F70" w:rsidRDefault="00D13FF8" w:rsidP="00B44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имя, отчество (при наличии) представителя </w:t>
            </w:r>
          </w:p>
          <w:p w:rsidR="00D13FF8" w:rsidRPr="004F3F70" w:rsidRDefault="00D13FF8" w:rsidP="00B44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должность, н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аименование </w:t>
            </w:r>
          </w:p>
          <w:p w:rsidR="00D13FF8" w:rsidRPr="004F3F70" w:rsidRDefault="00D13FF8" w:rsidP="00B44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организации,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адрес и 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телефон)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3FF8" w:rsidRPr="00FF02F9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90"/>
      <w:bookmarkEnd w:id="0"/>
      <w:r w:rsidRPr="00FF02F9">
        <w:rPr>
          <w:rFonts w:ascii="Times New Roman" w:hAnsi="Times New Roman"/>
          <w:sz w:val="28"/>
          <w:szCs w:val="28"/>
        </w:rPr>
        <w:t>Обращение</w:t>
      </w:r>
    </w:p>
    <w:p w:rsidR="00D13FF8" w:rsidRPr="00FF02F9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 xml:space="preserve">гражданина либо представителя организации </w:t>
      </w:r>
    </w:p>
    <w:p w:rsidR="00D13FF8" w:rsidRPr="00FF02F9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13FF8" w:rsidRPr="00E022DF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фамилия, имя, отчество (при наличии) </w:t>
      </w:r>
      <w:r>
        <w:rPr>
          <w:rFonts w:ascii="Times New Roman" w:hAnsi="Times New Roman"/>
          <w:sz w:val="20"/>
          <w:szCs w:val="24"/>
        </w:rPr>
        <w:t>работника ЯГТУ</w:t>
      </w:r>
      <w:r w:rsidRPr="00E022DF">
        <w:rPr>
          <w:rFonts w:ascii="Times New Roman" w:hAnsi="Times New Roman"/>
          <w:sz w:val="20"/>
          <w:szCs w:val="24"/>
        </w:rPr>
        <w:t xml:space="preserve"> 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D13FF8" w:rsidRPr="00E022DF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D13FF8" w:rsidRPr="00E022DF" w:rsidRDefault="00D13FF8" w:rsidP="00D13F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 xml:space="preserve">правонарушений </w:t>
      </w:r>
      <w:r>
        <w:rPr>
          <w:rFonts w:ascii="Times New Roman" w:hAnsi="Times New Roman" w:cs="Times New Roman"/>
          <w:szCs w:val="24"/>
        </w:rPr>
        <w:t>работником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D13FF8" w:rsidRPr="00E022DF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  <w:r>
        <w:rPr>
          <w:rFonts w:ascii="Times New Roman" w:hAnsi="Times New Roman"/>
          <w:sz w:val="20"/>
          <w:szCs w:val="24"/>
        </w:rPr>
        <w:t>работник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D13FF8" w:rsidRPr="00E022DF" w:rsidRDefault="00D13FF8" w:rsidP="00D1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2DF">
        <w:rPr>
          <w:rFonts w:ascii="Times New Roman" w:hAnsi="Times New Roman"/>
          <w:sz w:val="20"/>
          <w:szCs w:val="20"/>
        </w:rPr>
        <w:t>материалы, подтверждающие обращение (при наличии</w:t>
      </w:r>
      <w:r w:rsidRPr="00E022DF">
        <w:rPr>
          <w:rFonts w:ascii="Times New Roman" w:hAnsi="Times New Roman"/>
          <w:sz w:val="20"/>
          <w:szCs w:val="24"/>
        </w:rPr>
        <w:t>)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D13FF8" w:rsidRPr="004F3F70" w:rsidTr="00B4453D">
        <w:trPr>
          <w:jc w:val="center"/>
        </w:trPr>
        <w:tc>
          <w:tcPr>
            <w:tcW w:w="1865" w:type="dxa"/>
            <w:shd w:val="clear" w:color="auto" w:fill="auto"/>
          </w:tcPr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13FF8" w:rsidRPr="004F3F70" w:rsidRDefault="00D13FF8" w:rsidP="00B44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  <w:proofErr w:type="gramEnd"/>
          </w:p>
        </w:tc>
      </w:tr>
    </w:tbl>
    <w:p w:rsidR="00D13FF8" w:rsidRPr="00E022DF" w:rsidRDefault="00D13FF8" w:rsidP="00D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1ED3" w:rsidRDefault="00AD1ED3"/>
    <w:sectPr w:rsidR="00AD1ED3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3FF8"/>
    <w:rsid w:val="00AD1ED3"/>
    <w:rsid w:val="00D1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3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2023-03-21T07:51:00Z</dcterms:created>
  <dcterms:modified xsi:type="dcterms:W3CDTF">2023-03-21T07:54:00Z</dcterms:modified>
</cp:coreProperties>
</file>